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82" w:rsidRDefault="00231882">
      <w:pPr>
        <w:pStyle w:val="Tekstpodstawowy"/>
        <w:spacing w:before="11"/>
        <w:rPr>
          <w:rFonts w:ascii="Times New Roman"/>
          <w:sz w:val="11"/>
        </w:rPr>
      </w:pPr>
    </w:p>
    <w:p w:rsidR="00231882" w:rsidRDefault="00D959F0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18"/>
        </w:rPr>
        <w:t>nr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5</w:t>
      </w:r>
    </w:p>
    <w:p w:rsidR="00231882" w:rsidRDefault="00231882">
      <w:pPr>
        <w:pStyle w:val="Tekstpodstawowy"/>
        <w:spacing w:before="1"/>
        <w:rPr>
          <w:rFonts w:ascii="Times New Roman"/>
          <w:b/>
          <w:sz w:val="14"/>
        </w:rPr>
      </w:pPr>
    </w:p>
    <w:p w:rsidR="00231882" w:rsidRDefault="00D959F0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31882" w:rsidRDefault="00231882">
      <w:pPr>
        <w:pStyle w:val="Tekstpodstawowy"/>
        <w:spacing w:before="11"/>
        <w:rPr>
          <w:rFonts w:ascii="Times New Roman"/>
          <w:i/>
          <w:sz w:val="11"/>
        </w:rPr>
      </w:pPr>
    </w:p>
    <w:p w:rsidR="00231882" w:rsidRDefault="00D959F0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231882" w:rsidRDefault="00D959F0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231882" w:rsidRDefault="00231882">
      <w:pPr>
        <w:pStyle w:val="Tekstpodstawowy"/>
        <w:spacing w:before="10"/>
        <w:rPr>
          <w:sz w:val="17"/>
        </w:rPr>
      </w:pPr>
    </w:p>
    <w:p w:rsidR="00231882" w:rsidRDefault="00D959F0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231882" w:rsidRDefault="00231882">
      <w:pPr>
        <w:pStyle w:val="Tekstpodstawowy"/>
        <w:rPr>
          <w:b/>
          <w:sz w:val="18"/>
        </w:rPr>
      </w:pPr>
    </w:p>
    <w:p w:rsidR="00231882" w:rsidRDefault="00D959F0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231882" w:rsidRDefault="00231882">
      <w:pPr>
        <w:pStyle w:val="Tekstpodstawowy"/>
        <w:spacing w:before="6"/>
        <w:rPr>
          <w:sz w:val="17"/>
        </w:rPr>
      </w:pPr>
    </w:p>
    <w:p w:rsidR="00231882" w:rsidRDefault="00D959F0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231882" w:rsidRDefault="00231882">
      <w:pPr>
        <w:pStyle w:val="Tekstpodstawowy"/>
        <w:spacing w:before="2"/>
        <w:rPr>
          <w:sz w:val="18"/>
        </w:rPr>
      </w:pPr>
    </w:p>
    <w:p w:rsidR="00231882" w:rsidRDefault="00D959F0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231882" w:rsidRDefault="00231882">
      <w:pPr>
        <w:pStyle w:val="Tekstpodstawowy"/>
        <w:rPr>
          <w:sz w:val="20"/>
        </w:rPr>
      </w:pPr>
    </w:p>
    <w:p w:rsidR="00231882" w:rsidRDefault="00231882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231882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31882" w:rsidRDefault="00D959F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231882" w:rsidRDefault="00D959F0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231882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31882" w:rsidRDefault="00D959F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231882" w:rsidRDefault="00231882"/>
        </w:tc>
      </w:tr>
    </w:tbl>
    <w:p w:rsidR="00231882" w:rsidRDefault="0023188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231882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231882" w:rsidRDefault="00231882">
            <w:pPr>
              <w:pStyle w:val="TableParagraph"/>
              <w:spacing w:before="11"/>
              <w:rPr>
                <w:sz w:val="18"/>
              </w:rPr>
            </w:pPr>
          </w:p>
          <w:p w:rsidR="00231882" w:rsidRDefault="00D959F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231882" w:rsidRDefault="00231882"/>
        </w:tc>
      </w:tr>
      <w:tr w:rsidR="00231882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231882" w:rsidRDefault="00231882">
            <w:pPr>
              <w:pStyle w:val="TableParagraph"/>
              <w:spacing w:before="5"/>
              <w:rPr>
                <w:sz w:val="19"/>
              </w:rPr>
            </w:pPr>
          </w:p>
          <w:p w:rsidR="00231882" w:rsidRDefault="00D959F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231882" w:rsidRDefault="00231882"/>
        </w:tc>
      </w:tr>
      <w:tr w:rsidR="00231882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231882" w:rsidRDefault="00231882">
            <w:pPr>
              <w:pStyle w:val="TableParagraph"/>
              <w:spacing w:before="12"/>
              <w:rPr>
                <w:sz w:val="26"/>
              </w:rPr>
            </w:pPr>
          </w:p>
          <w:p w:rsidR="00231882" w:rsidRDefault="00D959F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231882" w:rsidRDefault="00231882"/>
        </w:tc>
        <w:tc>
          <w:tcPr>
            <w:tcW w:w="2714" w:type="dxa"/>
            <w:shd w:val="clear" w:color="auto" w:fill="DDD9C3"/>
          </w:tcPr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D959F0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231882" w:rsidRDefault="00231882"/>
        </w:tc>
      </w:tr>
    </w:tbl>
    <w:p w:rsidR="00231882" w:rsidRDefault="00231882">
      <w:pPr>
        <w:pStyle w:val="Tekstpodstawowy"/>
        <w:rPr>
          <w:sz w:val="20"/>
        </w:rPr>
      </w:pPr>
    </w:p>
    <w:p w:rsidR="00231882" w:rsidRDefault="005A1C69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82" w:rsidRDefault="0023188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31882" w:rsidRDefault="00D959F0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231882" w:rsidRDefault="0023188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31882" w:rsidRDefault="00D959F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82" w:rsidRDefault="00D959F0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osiągniętych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rezultatów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wraz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liczbowym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określeniem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osiągnięte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zostały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zmierzone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rezultaty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trwałe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przyczyniła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osiągnięcia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jego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celu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31882" w:rsidRDefault="00D959F0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82" w:rsidRDefault="00D959F0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Szczegółowy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poszczególnych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powinien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zawierać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szczegółową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zgodnie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umową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uwzględnieniem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stopnia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skali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także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wyjaśnić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ewentualne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odstępstwa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przedstawić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również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informację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zaangażowanym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osobowym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wkładzie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rzeczowym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;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proofErr w:type="spellEnd"/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31882" w:rsidRDefault="00D959F0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8D63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231882" w:rsidRDefault="00231882">
      <w:pPr>
        <w:pStyle w:val="Tekstpodstawowy"/>
        <w:spacing w:before="4"/>
        <w:rPr>
          <w:sz w:val="11"/>
        </w:rPr>
      </w:pPr>
    </w:p>
    <w:p w:rsidR="00231882" w:rsidRDefault="00231882">
      <w:pPr>
        <w:pStyle w:val="Tekstpodstawowy"/>
        <w:spacing w:before="10"/>
        <w:rPr>
          <w:sz w:val="10"/>
        </w:rPr>
      </w:pPr>
    </w:p>
    <w:p w:rsidR="00231882" w:rsidRDefault="00231882">
      <w:pPr>
        <w:pStyle w:val="Tekstpodstawowy"/>
        <w:spacing w:before="3"/>
        <w:rPr>
          <w:sz w:val="9"/>
        </w:rPr>
      </w:pPr>
    </w:p>
    <w:p w:rsidR="00231882" w:rsidRDefault="00D959F0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231882" w:rsidRDefault="00231882">
      <w:pPr>
        <w:spacing w:line="247" w:lineRule="auto"/>
        <w:sectPr w:rsidR="00231882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231882" w:rsidRDefault="00231882">
      <w:pPr>
        <w:pStyle w:val="Tekstpodstawowy"/>
        <w:spacing w:before="2"/>
        <w:rPr>
          <w:sz w:val="27"/>
        </w:rPr>
      </w:pPr>
    </w:p>
    <w:p w:rsidR="00231882" w:rsidRDefault="00D959F0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5A1C69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82" w:rsidRDefault="00231882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31882" w:rsidRDefault="00D959F0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231882" w:rsidRDefault="00231882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231882" w:rsidRDefault="00D959F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1882" w:rsidRDefault="00231882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231882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231882" w:rsidRDefault="00D959F0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231882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231882" w:rsidRDefault="00231882">
            <w:pPr>
              <w:pStyle w:val="TableParagraph"/>
              <w:spacing w:before="5"/>
              <w:rPr>
                <w:sz w:val="18"/>
              </w:rPr>
            </w:pPr>
          </w:p>
          <w:p w:rsidR="00231882" w:rsidRDefault="00D959F0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231882" w:rsidRDefault="00231882">
            <w:pPr>
              <w:pStyle w:val="TableParagraph"/>
              <w:spacing w:before="5"/>
              <w:rPr>
                <w:sz w:val="18"/>
              </w:rPr>
            </w:pPr>
          </w:p>
          <w:p w:rsidR="00231882" w:rsidRDefault="00D959F0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231882" w:rsidRDefault="00D959F0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231882" w:rsidRDefault="00D959F0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231882" w:rsidRDefault="00D959F0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231882" w:rsidRDefault="00D959F0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231882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3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3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5"/>
        </w:trPr>
        <w:tc>
          <w:tcPr>
            <w:tcW w:w="2352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31882" w:rsidRDefault="00D959F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  <w:tr w:rsidR="00231882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31882" w:rsidRDefault="00D959F0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231882" w:rsidRDefault="00231882"/>
        </w:tc>
        <w:tc>
          <w:tcPr>
            <w:tcW w:w="2198" w:type="dxa"/>
          </w:tcPr>
          <w:p w:rsidR="00231882" w:rsidRDefault="00231882"/>
        </w:tc>
      </w:tr>
    </w:tbl>
    <w:p w:rsidR="00231882" w:rsidRDefault="00231882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31882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231882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spacing w:before="1"/>
              <w:rPr>
                <w:sz w:val="20"/>
              </w:rPr>
            </w:pPr>
          </w:p>
          <w:p w:rsidR="00231882" w:rsidRDefault="00D959F0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spacing w:before="1"/>
              <w:rPr>
                <w:sz w:val="20"/>
              </w:rPr>
            </w:pPr>
          </w:p>
          <w:p w:rsidR="00231882" w:rsidRDefault="00D959F0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spacing w:before="3"/>
              <w:rPr>
                <w:sz w:val="14"/>
              </w:rPr>
            </w:pPr>
          </w:p>
          <w:p w:rsidR="00231882" w:rsidRDefault="00D959F0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231882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231882">
            <w:pPr>
              <w:pStyle w:val="TableParagraph"/>
              <w:spacing w:before="3"/>
              <w:rPr>
                <w:sz w:val="14"/>
              </w:rPr>
            </w:pPr>
          </w:p>
          <w:p w:rsidR="00231882" w:rsidRDefault="00D959F0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231882">
            <w:pPr>
              <w:pStyle w:val="TableParagraph"/>
              <w:spacing w:before="6"/>
              <w:rPr>
                <w:sz w:val="23"/>
              </w:rPr>
            </w:pPr>
          </w:p>
          <w:p w:rsidR="00231882" w:rsidRDefault="00D959F0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31882" w:rsidRDefault="00D959F0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31882" w:rsidRDefault="00231882">
            <w:pPr>
              <w:pStyle w:val="TableParagraph"/>
              <w:spacing w:before="10"/>
              <w:rPr>
                <w:sz w:val="19"/>
              </w:rPr>
            </w:pPr>
          </w:p>
          <w:p w:rsidR="00231882" w:rsidRDefault="00D959F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rPr>
                <w:sz w:val="25"/>
              </w:rPr>
            </w:pPr>
          </w:p>
          <w:p w:rsidR="00231882" w:rsidRDefault="00D959F0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31882" w:rsidRDefault="00231882">
            <w:pPr>
              <w:pStyle w:val="TableParagraph"/>
              <w:spacing w:before="10"/>
              <w:rPr>
                <w:sz w:val="23"/>
              </w:rPr>
            </w:pPr>
          </w:p>
          <w:p w:rsidR="00231882" w:rsidRDefault="00D959F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231882" w:rsidRDefault="00231882">
            <w:pPr>
              <w:pStyle w:val="TableParagraph"/>
              <w:spacing w:before="10"/>
              <w:rPr>
                <w:sz w:val="23"/>
              </w:rPr>
            </w:pPr>
          </w:p>
          <w:p w:rsidR="00231882" w:rsidRDefault="00D959F0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231882" w:rsidRDefault="00D959F0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31882" w:rsidRDefault="00231882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231882" w:rsidRDefault="00231882"/>
        </w:tc>
      </w:tr>
      <w:tr w:rsidR="00231882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31882" w:rsidRDefault="00D959F0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>
            <w:pPr>
              <w:pStyle w:val="TableParagraph"/>
              <w:rPr>
                <w:sz w:val="18"/>
              </w:rPr>
            </w:pPr>
          </w:p>
          <w:p w:rsidR="00231882" w:rsidRDefault="00231882">
            <w:pPr>
              <w:pStyle w:val="TableParagraph"/>
              <w:spacing w:before="6"/>
              <w:rPr>
                <w:sz w:val="13"/>
              </w:rPr>
            </w:pPr>
          </w:p>
          <w:p w:rsidR="00231882" w:rsidRDefault="00D959F0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231882" w:rsidRDefault="00D959F0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231882">
            <w:pPr>
              <w:pStyle w:val="TableParagraph"/>
              <w:spacing w:before="10"/>
              <w:rPr>
                <w:sz w:val="19"/>
              </w:rPr>
            </w:pPr>
          </w:p>
          <w:p w:rsidR="00231882" w:rsidRDefault="00D959F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231882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231882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31882" w:rsidRDefault="005A1C69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5C95B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31882" w:rsidRDefault="00D959F0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231882" w:rsidRDefault="00D959F0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231882" w:rsidRDefault="00D959F0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231882" w:rsidRDefault="00D959F0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231882" w:rsidRDefault="00D959F0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231882" w:rsidRDefault="00D959F0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</w:t>
      </w:r>
      <w:proofErr w:type="spellStart"/>
      <w:r>
        <w:t>pkt</w:t>
      </w:r>
      <w:proofErr w:type="spellEnd"/>
      <w:r>
        <w:t xml:space="preserve">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231882" w:rsidRDefault="00231882">
      <w:pPr>
        <w:spacing w:line="200" w:lineRule="exact"/>
        <w:sectPr w:rsidR="00231882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231882" w:rsidRDefault="00231882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31882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231882" w:rsidRDefault="00D959F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231882" w:rsidRDefault="00D959F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31882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31882" w:rsidRDefault="00D959F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31882" w:rsidRDefault="00D959F0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231882" w:rsidRDefault="00D959F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31882" w:rsidRDefault="00D959F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31882" w:rsidRDefault="005A1C69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82" w:rsidRDefault="00D959F0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przychodach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uzyskanych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</w:p>
                            <w:p w:rsidR="00231882" w:rsidRDefault="00D959F0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opisać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przychody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powstałe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podczas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realizowanego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przewidziane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umowie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np.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pochodzące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sprzedaży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towarów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usług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wytworzonych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świadczonych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231882" w:rsidRDefault="00D959F0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31882" w:rsidRDefault="00D959F0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82" w:rsidRDefault="00D959F0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Informacje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świadczeniach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pieniężnych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pobranych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w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związku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z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realizacją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odbiorców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warunki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jakich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były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pobierane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pieniężne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faktyczna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wysokość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świadczenia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poniesiona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pojedynczego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odbiorcę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jaka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proofErr w:type="spellEnd"/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świadczeń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31882" w:rsidRDefault="00D959F0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882" w:rsidRDefault="00231882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231882" w:rsidRDefault="00D959F0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31882" w:rsidRDefault="00231882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231882" w:rsidRDefault="00D959F0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1882" w:rsidRDefault="00231882">
      <w:pPr>
        <w:pStyle w:val="Tekstpodstawowy"/>
        <w:spacing w:before="6"/>
        <w:rPr>
          <w:sz w:val="7"/>
        </w:rPr>
      </w:pPr>
    </w:p>
    <w:p w:rsidR="00231882" w:rsidRDefault="00231882">
      <w:pPr>
        <w:pStyle w:val="Tekstpodstawowy"/>
        <w:spacing w:before="8"/>
        <w:rPr>
          <w:sz w:val="7"/>
        </w:rPr>
      </w:pPr>
    </w:p>
    <w:p w:rsidR="00231882" w:rsidRDefault="00231882">
      <w:pPr>
        <w:pStyle w:val="Tekstpodstawowy"/>
        <w:rPr>
          <w:sz w:val="20"/>
        </w:rPr>
      </w:pPr>
    </w:p>
    <w:p w:rsidR="00231882" w:rsidRDefault="00231882">
      <w:pPr>
        <w:pStyle w:val="Tekstpodstawowy"/>
        <w:spacing w:before="5"/>
        <w:rPr>
          <w:sz w:val="24"/>
        </w:rPr>
      </w:pPr>
    </w:p>
    <w:p w:rsidR="00231882" w:rsidRDefault="00D959F0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231882" w:rsidRDefault="00D959F0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prawny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31882" w:rsidRDefault="00D959F0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231882" w:rsidRDefault="00D959F0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ich</w:t>
      </w:r>
      <w:proofErr w:type="spellEnd"/>
      <w:r>
        <w:rPr>
          <w:w w:val="105"/>
          <w:sz w:val="17"/>
        </w:rPr>
        <w:t xml:space="preserve">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231882" w:rsidRDefault="005A1C69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882" w:rsidRDefault="00231882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31882" w:rsidRDefault="00D959F0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31882" w:rsidRDefault="00231882">
                            <w:pPr>
                              <w:pStyle w:val="Tekstpodstawowy"/>
                            </w:pPr>
                          </w:p>
                          <w:p w:rsidR="00231882" w:rsidRDefault="00D959F0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31882" w:rsidRDefault="00D959F0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231882" w:rsidRDefault="00231882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31882" w:rsidRDefault="00D959F0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231882" w:rsidRDefault="00231882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31882" w:rsidRDefault="00D959F0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31882" w:rsidRDefault="00231882">
                      <w:pPr>
                        <w:pStyle w:val="Tekstpodstawowy"/>
                      </w:pPr>
                    </w:p>
                    <w:p w:rsidR="00231882" w:rsidRDefault="00D959F0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31882" w:rsidRDefault="00D959F0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231882" w:rsidRDefault="00231882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31882" w:rsidRDefault="00D959F0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1882" w:rsidRDefault="00231882">
      <w:pPr>
        <w:pStyle w:val="Tekstpodstawowy"/>
        <w:rPr>
          <w:sz w:val="20"/>
        </w:rPr>
      </w:pPr>
    </w:p>
    <w:p w:rsidR="00231882" w:rsidRDefault="00231882">
      <w:pPr>
        <w:pStyle w:val="Tekstpodstawowy"/>
        <w:spacing w:before="1"/>
        <w:rPr>
          <w:sz w:val="24"/>
        </w:rPr>
      </w:pPr>
    </w:p>
    <w:p w:rsidR="00231882" w:rsidRDefault="00D959F0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231882" w:rsidRDefault="00D959F0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231882" w:rsidRDefault="00D959F0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pismo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</w:t>
      </w:r>
      <w:proofErr w:type="spellStart"/>
      <w:r>
        <w:rPr>
          <w:sz w:val="14"/>
        </w:rPr>
        <w:t>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231882" w:rsidRDefault="00231882">
      <w:pPr>
        <w:pStyle w:val="Tekstpodstawowy"/>
        <w:rPr>
          <w:sz w:val="20"/>
        </w:rPr>
      </w:pPr>
    </w:p>
    <w:p w:rsidR="00231882" w:rsidRDefault="00231882">
      <w:pPr>
        <w:pStyle w:val="Tekstpodstawowy"/>
        <w:rPr>
          <w:sz w:val="20"/>
        </w:rPr>
      </w:pPr>
    </w:p>
    <w:p w:rsidR="00231882" w:rsidRDefault="005A1C69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0706A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31882" w:rsidRDefault="00D959F0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2,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przecinku</w:t>
      </w:r>
      <w:proofErr w:type="spellEnd"/>
      <w:r>
        <w:t>.</w:t>
      </w:r>
    </w:p>
    <w:p w:rsidR="00231882" w:rsidRDefault="00D959F0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pkt</w:t>
      </w:r>
      <w:proofErr w:type="spellEnd"/>
      <w:r>
        <w:t xml:space="preserve"> 3,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231882" w:rsidRDefault="00D959F0" w:rsidP="00392402">
      <w:pPr>
        <w:pStyle w:val="Tekstpodstawowy"/>
        <w:spacing w:line="217" w:lineRule="exact"/>
        <w:ind w:left="874"/>
        <w:rPr>
          <w:sz w:val="11"/>
        </w:rPr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</w:t>
      </w:r>
      <w:r w:rsidR="00392402">
        <w:t>ormie</w:t>
      </w:r>
      <w:proofErr w:type="spellEnd"/>
      <w:r w:rsidR="00392402">
        <w:t xml:space="preserve"> </w:t>
      </w:r>
      <w:proofErr w:type="spellStart"/>
      <w:r w:rsidR="00392402">
        <w:t>dokumentu</w:t>
      </w:r>
      <w:proofErr w:type="spellEnd"/>
      <w:r w:rsidR="00392402">
        <w:t xml:space="preserve"> </w:t>
      </w:r>
      <w:proofErr w:type="spellStart"/>
      <w:r w:rsidR="00392402">
        <w:t>elektroniczneg</w:t>
      </w:r>
      <w:bookmarkStart w:id="0" w:name="_GoBack"/>
      <w:bookmarkEnd w:id="0"/>
      <w:proofErr w:type="spellEnd"/>
    </w:p>
    <w:sectPr w:rsidR="00231882" w:rsidSect="00B002D6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97" w:rsidRDefault="00974697">
      <w:r>
        <w:separator/>
      </w:r>
    </w:p>
  </w:endnote>
  <w:endnote w:type="continuationSeparator" w:id="0">
    <w:p w:rsidR="00974697" w:rsidRDefault="009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2" w:rsidRDefault="005A1C6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231882" w:rsidRDefault="00D959F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2" w:rsidRDefault="005A1C6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231882" w:rsidRDefault="00D959F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2" w:rsidRDefault="005A1C6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231882" w:rsidRDefault="00D959F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97" w:rsidRDefault="00974697">
      <w:r>
        <w:separator/>
      </w:r>
    </w:p>
  </w:footnote>
  <w:footnote w:type="continuationSeparator" w:id="0">
    <w:p w:rsidR="00974697" w:rsidRDefault="0097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82" w:rsidRDefault="005A1C6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CC0D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31882" w:rsidRDefault="00D959F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402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8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231882" w:rsidRDefault="00D959F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402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882" w:rsidRDefault="00D959F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231882" w:rsidRDefault="00D959F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770"/>
    <w:multiLevelType w:val="hybridMultilevel"/>
    <w:tmpl w:val="BFA6C220"/>
    <w:lvl w:ilvl="0" w:tplc="FBF69BB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3714875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A9A49F4E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213EAB3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C8B45CA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2EE6AFD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05EA449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A0DC8AB0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F25AE578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75644251"/>
    <w:multiLevelType w:val="hybridMultilevel"/>
    <w:tmpl w:val="B3381B2C"/>
    <w:lvl w:ilvl="0" w:tplc="AEE64B88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3BE994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4A423DDE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FEE0606E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DDCEB75C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CD1C5EF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C90044A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F2A2E58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75C75E2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82"/>
    <w:rsid w:val="00231882"/>
    <w:rsid w:val="00392402"/>
    <w:rsid w:val="005A1C69"/>
    <w:rsid w:val="00974697"/>
    <w:rsid w:val="00B002D6"/>
    <w:rsid w:val="00D536F2"/>
    <w:rsid w:val="00D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8ECAA-9471-4270-AEC1-2EBE612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0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2D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Semerjak-Gnap</dc:creator>
  <cp:lastModifiedBy>Dariusz Cieckiewicz</cp:lastModifiedBy>
  <cp:revision>4</cp:revision>
  <dcterms:created xsi:type="dcterms:W3CDTF">2019-12-17T11:30:00Z</dcterms:created>
  <dcterms:modified xsi:type="dcterms:W3CDTF">2019-12-17T12:00:00Z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